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515E" w14:textId="77777777" w:rsidR="00A96CD3" w:rsidRPr="002F0B08" w:rsidRDefault="005D520F" w:rsidP="002F0B08">
      <w:pPr>
        <w:pStyle w:val="NoSpacing"/>
        <w:jc w:val="center"/>
        <w:rPr>
          <w:b/>
          <w:color w:val="00B050"/>
          <w:sz w:val="48"/>
          <w:szCs w:val="48"/>
        </w:rPr>
      </w:pPr>
      <w:r w:rsidRPr="002F0B08">
        <w:rPr>
          <w:b/>
          <w:color w:val="00B050"/>
          <w:sz w:val="48"/>
          <w:szCs w:val="48"/>
        </w:rPr>
        <w:t>TANGLEWOOD MENS GOLF ASSOCIATION</w:t>
      </w:r>
    </w:p>
    <w:p w14:paraId="129158CB" w14:textId="064E38AE" w:rsidR="000648BB" w:rsidRPr="00667803" w:rsidRDefault="006F55A1" w:rsidP="002F0B08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Six-Six-Six</w:t>
      </w:r>
      <w:r w:rsidR="005A4C52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August </w:t>
      </w:r>
      <w:r w:rsidR="0061696C">
        <w:rPr>
          <w:color w:val="000000" w:themeColor="text1"/>
          <w:sz w:val="28"/>
          <w:szCs w:val="28"/>
        </w:rPr>
        <w:t>5</w:t>
      </w:r>
    </w:p>
    <w:p w14:paraId="6D082ED2" w14:textId="77777777" w:rsidR="005D520F" w:rsidRDefault="005D520F" w:rsidP="002F0B08">
      <w:pPr>
        <w:pStyle w:val="NoSpacing"/>
        <w:jc w:val="center"/>
        <w:rPr>
          <w:b/>
          <w:color w:val="000000" w:themeColor="text1"/>
          <w:sz w:val="40"/>
          <w:szCs w:val="40"/>
        </w:rPr>
      </w:pPr>
      <w:r w:rsidRPr="002F0B08">
        <w:rPr>
          <w:b/>
          <w:color w:val="000000" w:themeColor="text1"/>
          <w:sz w:val="40"/>
          <w:szCs w:val="40"/>
        </w:rPr>
        <w:t>RESULTS</w:t>
      </w:r>
    </w:p>
    <w:p w14:paraId="6DF92EA4" w14:textId="77777777" w:rsidR="002F0B08" w:rsidRPr="00667803" w:rsidRDefault="002F0B08" w:rsidP="002F0B08">
      <w:pPr>
        <w:pStyle w:val="NoSpacing"/>
        <w:jc w:val="center"/>
        <w:rPr>
          <w:b/>
          <w:color w:val="000000" w:themeColor="text1"/>
          <w:sz w:val="16"/>
          <w:szCs w:val="16"/>
        </w:rPr>
      </w:pPr>
    </w:p>
    <w:p w14:paraId="0B7F2944" w14:textId="76750390" w:rsidR="005D520F" w:rsidRPr="00650819" w:rsidRDefault="005D520F" w:rsidP="002F0B08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="00161EB4" w:rsidRPr="00650819">
        <w:rPr>
          <w:b/>
          <w:color w:val="000000" w:themeColor="text1"/>
          <w:sz w:val="28"/>
          <w:szCs w:val="28"/>
        </w:rPr>
        <w:t xml:space="preserve">Low Gross      </w:t>
      </w:r>
      <w:r w:rsidR="00700E3C" w:rsidRPr="00650819">
        <w:rPr>
          <w:b/>
          <w:color w:val="000000" w:themeColor="text1"/>
          <w:sz w:val="28"/>
          <w:szCs w:val="28"/>
        </w:rPr>
        <w:t xml:space="preserve">  </w:t>
      </w:r>
      <w:r w:rsidR="00667803" w:rsidRPr="00650819">
        <w:rPr>
          <w:b/>
          <w:color w:val="000000" w:themeColor="text1"/>
          <w:sz w:val="28"/>
          <w:szCs w:val="28"/>
        </w:rPr>
        <w:t xml:space="preserve">  </w:t>
      </w:r>
      <w:r w:rsidR="00EA0EFE">
        <w:rPr>
          <w:b/>
          <w:color w:val="000000" w:themeColor="text1"/>
          <w:sz w:val="28"/>
          <w:szCs w:val="28"/>
        </w:rPr>
        <w:t xml:space="preserve">          </w:t>
      </w:r>
      <w:r w:rsidR="00004AA2">
        <w:rPr>
          <w:b/>
          <w:color w:val="000000" w:themeColor="text1"/>
          <w:sz w:val="28"/>
          <w:szCs w:val="28"/>
        </w:rPr>
        <w:t xml:space="preserve">   </w:t>
      </w:r>
      <w:r w:rsidRPr="00650819">
        <w:rPr>
          <w:b/>
          <w:color w:val="000000" w:themeColor="text1"/>
          <w:sz w:val="28"/>
          <w:szCs w:val="28"/>
        </w:rPr>
        <w:t>A Flight (</w:t>
      </w:r>
      <w:r w:rsidR="00DF6241">
        <w:rPr>
          <w:b/>
          <w:color w:val="000000" w:themeColor="text1"/>
          <w:sz w:val="28"/>
          <w:szCs w:val="28"/>
        </w:rPr>
        <w:t>+2-</w:t>
      </w:r>
      <w:r w:rsidR="006F55A1">
        <w:rPr>
          <w:b/>
          <w:color w:val="000000" w:themeColor="text1"/>
          <w:sz w:val="28"/>
          <w:szCs w:val="28"/>
        </w:rPr>
        <w:t>6</w:t>
      </w:r>
      <w:r w:rsidRPr="00650819">
        <w:rPr>
          <w:b/>
          <w:color w:val="000000" w:themeColor="text1"/>
          <w:sz w:val="28"/>
          <w:szCs w:val="28"/>
        </w:rPr>
        <w:t xml:space="preserve"> Hdcp.) </w:t>
      </w:r>
      <w:r w:rsidR="00B632EF">
        <w:rPr>
          <w:b/>
          <w:color w:val="000000" w:themeColor="text1"/>
          <w:sz w:val="28"/>
          <w:szCs w:val="28"/>
        </w:rPr>
        <w:t>2</w:t>
      </w:r>
      <w:r w:rsidR="006F55A1">
        <w:rPr>
          <w:b/>
          <w:color w:val="000000" w:themeColor="text1"/>
          <w:sz w:val="28"/>
          <w:szCs w:val="28"/>
        </w:rPr>
        <w:t>0</w:t>
      </w:r>
      <w:r w:rsidR="002B672D" w:rsidRPr="00650819">
        <w:rPr>
          <w:b/>
          <w:color w:val="000000" w:themeColor="text1"/>
          <w:sz w:val="28"/>
          <w:szCs w:val="28"/>
        </w:rPr>
        <w:tab/>
      </w:r>
      <w:r w:rsidR="003C12B1" w:rsidRPr="00650819">
        <w:rPr>
          <w:b/>
          <w:color w:val="000000" w:themeColor="text1"/>
          <w:sz w:val="28"/>
          <w:szCs w:val="28"/>
        </w:rPr>
        <w:t xml:space="preserve"> </w:t>
      </w:r>
      <w:r w:rsidR="0077360D" w:rsidRPr="00650819">
        <w:rPr>
          <w:b/>
          <w:color w:val="000000" w:themeColor="text1"/>
          <w:sz w:val="28"/>
          <w:szCs w:val="28"/>
        </w:rPr>
        <w:t xml:space="preserve"> </w:t>
      </w:r>
      <w:r w:rsidR="0077360D" w:rsidRPr="00650819">
        <w:rPr>
          <w:b/>
          <w:color w:val="000000" w:themeColor="text1"/>
          <w:sz w:val="28"/>
          <w:szCs w:val="28"/>
        </w:rPr>
        <w:tab/>
      </w:r>
      <w:r w:rsidR="005A4C52">
        <w:rPr>
          <w:b/>
          <w:color w:val="000000" w:themeColor="text1"/>
          <w:sz w:val="28"/>
          <w:szCs w:val="28"/>
        </w:rPr>
        <w:t>Low Net</w:t>
      </w:r>
    </w:p>
    <w:p w14:paraId="285EC788" w14:textId="77777777" w:rsidR="00F91E0B" w:rsidRPr="007661A6" w:rsidRDefault="00F91E0B" w:rsidP="002F0B08">
      <w:pPr>
        <w:pStyle w:val="NoSpacing"/>
        <w:rPr>
          <w:color w:val="000000" w:themeColor="text1"/>
          <w:sz w:val="16"/>
          <w:szCs w:val="16"/>
        </w:rPr>
      </w:pPr>
    </w:p>
    <w:p w14:paraId="42D95A32" w14:textId="77777777" w:rsidR="006F55A1" w:rsidRDefault="006F55A1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Shane Glackin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66</w:t>
      </w:r>
      <w:r>
        <w:rPr>
          <w:color w:val="000000" w:themeColor="text1"/>
          <w:sz w:val="24"/>
          <w:szCs w:val="24"/>
        </w:rPr>
        <w:tab/>
        <w:t>$14.00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Ryan Hodson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61.5</w:t>
      </w:r>
      <w:r>
        <w:rPr>
          <w:color w:val="000000" w:themeColor="text1"/>
          <w:sz w:val="24"/>
          <w:szCs w:val="24"/>
        </w:rPr>
        <w:tab/>
        <w:t>$14.00</w:t>
      </w:r>
    </w:p>
    <w:p w14:paraId="47DABCDC" w14:textId="77777777" w:rsidR="006F55A1" w:rsidRDefault="006F55A1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Mike Trout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$14.00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Justin Taylor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$14.00</w:t>
      </w:r>
    </w:p>
    <w:p w14:paraId="724D7FCB" w14:textId="77777777" w:rsidR="006F55A1" w:rsidRPr="006F55A1" w:rsidRDefault="006F55A1" w:rsidP="002F0B08">
      <w:pPr>
        <w:pStyle w:val="NoSpacing"/>
        <w:rPr>
          <w:color w:val="000000" w:themeColor="text1"/>
          <w:sz w:val="16"/>
          <w:szCs w:val="16"/>
        </w:rPr>
      </w:pPr>
    </w:p>
    <w:p w14:paraId="60DF5827" w14:textId="77777777" w:rsidR="006F55A1" w:rsidRDefault="006F55A1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Dave Herr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70</w:t>
      </w:r>
      <w:r>
        <w:rPr>
          <w:color w:val="000000" w:themeColor="text1"/>
          <w:sz w:val="24"/>
          <w:szCs w:val="24"/>
        </w:rPr>
        <w:tab/>
        <w:t xml:space="preserve">  $9.00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Mark Moore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62</w:t>
      </w:r>
      <w:r>
        <w:rPr>
          <w:color w:val="000000" w:themeColor="text1"/>
          <w:sz w:val="24"/>
          <w:szCs w:val="24"/>
        </w:rPr>
        <w:tab/>
        <w:t xml:space="preserve">  $9.00</w:t>
      </w:r>
    </w:p>
    <w:p w14:paraId="7AF2531F" w14:textId="77777777" w:rsidR="006F55A1" w:rsidRDefault="006F55A1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Phil Hershey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$9.00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Joel Neff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$9.00</w:t>
      </w:r>
    </w:p>
    <w:p w14:paraId="691FFF1D" w14:textId="77777777" w:rsidR="006F55A1" w:rsidRPr="006F55A1" w:rsidRDefault="006F55A1" w:rsidP="002F0B08">
      <w:pPr>
        <w:pStyle w:val="NoSpacing"/>
        <w:rPr>
          <w:color w:val="000000" w:themeColor="text1"/>
          <w:sz w:val="16"/>
          <w:szCs w:val="16"/>
        </w:rPr>
      </w:pPr>
    </w:p>
    <w:p w14:paraId="62753D48" w14:textId="77777777" w:rsidR="006F55A1" w:rsidRDefault="006F55A1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Henry Hershey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70</w:t>
      </w:r>
      <w:r>
        <w:rPr>
          <w:color w:val="000000" w:themeColor="text1"/>
          <w:sz w:val="24"/>
          <w:szCs w:val="24"/>
        </w:rPr>
        <w:tab/>
        <w:t xml:space="preserve">  $9.00</w:t>
      </w:r>
    </w:p>
    <w:p w14:paraId="080C5E66" w14:textId="5F90DFFA" w:rsidR="002406D3" w:rsidRDefault="006F55A1" w:rsidP="002F0B08">
      <w:pPr>
        <w:pStyle w:val="NoSpacing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>Jim Howell, Jr.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$9.00</w:t>
      </w:r>
      <w:r w:rsidR="007F1099">
        <w:rPr>
          <w:color w:val="000000" w:themeColor="text1"/>
          <w:sz w:val="24"/>
          <w:szCs w:val="24"/>
        </w:rPr>
        <w:tab/>
      </w:r>
      <w:r w:rsidR="007F1099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7B4A7A">
        <w:rPr>
          <w:color w:val="000000" w:themeColor="text1"/>
          <w:sz w:val="24"/>
          <w:szCs w:val="24"/>
        </w:rPr>
        <w:tab/>
      </w:r>
      <w:r w:rsidR="007B4A7A">
        <w:rPr>
          <w:color w:val="000000" w:themeColor="text1"/>
          <w:sz w:val="24"/>
          <w:szCs w:val="24"/>
        </w:rPr>
        <w:tab/>
      </w:r>
      <w:r w:rsidR="002406D3">
        <w:rPr>
          <w:color w:val="000000" w:themeColor="text1"/>
          <w:sz w:val="24"/>
          <w:szCs w:val="24"/>
        </w:rPr>
        <w:tab/>
      </w:r>
    </w:p>
    <w:p w14:paraId="5D8E3509" w14:textId="0DC10558" w:rsidR="002B672D" w:rsidRPr="002406D3" w:rsidRDefault="00A30A26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b/>
          <w:sz w:val="36"/>
          <w:szCs w:val="36"/>
        </w:rPr>
        <w:t xml:space="preserve">  </w:t>
      </w:r>
      <w:r w:rsidR="002B672D">
        <w:rPr>
          <w:b/>
          <w:sz w:val="36"/>
          <w:szCs w:val="36"/>
        </w:rPr>
        <w:tab/>
      </w:r>
      <w:r w:rsidR="008F0014">
        <w:rPr>
          <w:b/>
          <w:sz w:val="36"/>
          <w:szCs w:val="36"/>
        </w:rPr>
        <w:tab/>
      </w:r>
      <w:r w:rsidR="00161EB4" w:rsidRPr="00650819">
        <w:rPr>
          <w:b/>
          <w:sz w:val="28"/>
          <w:szCs w:val="28"/>
        </w:rPr>
        <w:t xml:space="preserve">Low Gross    </w:t>
      </w:r>
      <w:r w:rsidR="00700E3C" w:rsidRPr="00650819">
        <w:rPr>
          <w:b/>
          <w:sz w:val="28"/>
          <w:szCs w:val="28"/>
        </w:rPr>
        <w:t xml:space="preserve">  </w:t>
      </w:r>
      <w:r w:rsidR="008F0014" w:rsidRPr="00650819">
        <w:rPr>
          <w:b/>
          <w:sz w:val="28"/>
          <w:szCs w:val="28"/>
        </w:rPr>
        <w:t xml:space="preserve"> </w:t>
      </w:r>
      <w:r w:rsidR="00667803" w:rsidRPr="00650819">
        <w:rPr>
          <w:b/>
          <w:sz w:val="28"/>
          <w:szCs w:val="28"/>
        </w:rPr>
        <w:t xml:space="preserve"> </w:t>
      </w:r>
      <w:r w:rsidR="002406D3">
        <w:rPr>
          <w:b/>
          <w:sz w:val="28"/>
          <w:szCs w:val="28"/>
        </w:rPr>
        <w:t xml:space="preserve">        </w:t>
      </w:r>
      <w:r w:rsidR="007B4A7A">
        <w:rPr>
          <w:b/>
          <w:sz w:val="28"/>
          <w:szCs w:val="28"/>
        </w:rPr>
        <w:t xml:space="preserve"> </w:t>
      </w:r>
      <w:r w:rsidR="00215067">
        <w:rPr>
          <w:b/>
          <w:sz w:val="28"/>
          <w:szCs w:val="28"/>
        </w:rPr>
        <w:t xml:space="preserve"> </w:t>
      </w:r>
      <w:r w:rsidR="00C77C12">
        <w:rPr>
          <w:b/>
          <w:sz w:val="28"/>
          <w:szCs w:val="28"/>
        </w:rPr>
        <w:t xml:space="preserve">   </w:t>
      </w:r>
      <w:r w:rsidR="00004AA2">
        <w:rPr>
          <w:b/>
          <w:sz w:val="28"/>
          <w:szCs w:val="28"/>
        </w:rPr>
        <w:t xml:space="preserve"> </w:t>
      </w:r>
      <w:r w:rsidR="00B632EF">
        <w:rPr>
          <w:b/>
          <w:sz w:val="28"/>
          <w:szCs w:val="28"/>
        </w:rPr>
        <w:t xml:space="preserve"> </w:t>
      </w:r>
      <w:r w:rsidR="002B672D" w:rsidRPr="00650819">
        <w:rPr>
          <w:b/>
          <w:sz w:val="28"/>
          <w:szCs w:val="28"/>
        </w:rPr>
        <w:t>B Flight (</w:t>
      </w:r>
      <w:r w:rsidR="009D0851">
        <w:rPr>
          <w:b/>
          <w:sz w:val="28"/>
          <w:szCs w:val="28"/>
        </w:rPr>
        <w:t>7</w:t>
      </w:r>
      <w:r w:rsidR="006F55A1">
        <w:rPr>
          <w:b/>
          <w:sz w:val="28"/>
          <w:szCs w:val="28"/>
        </w:rPr>
        <w:t>+</w:t>
      </w:r>
      <w:r w:rsidR="002B672D" w:rsidRPr="00650819">
        <w:rPr>
          <w:b/>
          <w:sz w:val="28"/>
          <w:szCs w:val="28"/>
        </w:rPr>
        <w:t xml:space="preserve"> Hdcp.) </w:t>
      </w:r>
      <w:r w:rsidR="00B632EF">
        <w:rPr>
          <w:b/>
          <w:sz w:val="28"/>
          <w:szCs w:val="28"/>
        </w:rPr>
        <w:t>2</w:t>
      </w:r>
      <w:r w:rsidR="006F55A1">
        <w:rPr>
          <w:b/>
          <w:sz w:val="28"/>
          <w:szCs w:val="28"/>
        </w:rPr>
        <w:t>0</w:t>
      </w:r>
      <w:r w:rsidR="000E70C2" w:rsidRPr="00650819">
        <w:rPr>
          <w:b/>
          <w:sz w:val="28"/>
          <w:szCs w:val="28"/>
        </w:rPr>
        <w:t xml:space="preserve">  </w:t>
      </w:r>
      <w:r w:rsidR="002B672D" w:rsidRPr="00650819">
        <w:rPr>
          <w:b/>
          <w:sz w:val="28"/>
          <w:szCs w:val="28"/>
        </w:rPr>
        <w:tab/>
      </w:r>
      <w:r w:rsidR="00226221">
        <w:rPr>
          <w:b/>
          <w:sz w:val="28"/>
          <w:szCs w:val="28"/>
        </w:rPr>
        <w:tab/>
      </w:r>
      <w:r w:rsidR="005A4C52">
        <w:rPr>
          <w:b/>
          <w:sz w:val="28"/>
          <w:szCs w:val="28"/>
        </w:rPr>
        <w:t>Low Net</w:t>
      </w:r>
    </w:p>
    <w:p w14:paraId="33958D23" w14:textId="2D767CCD" w:rsidR="002B672D" w:rsidRDefault="002B672D" w:rsidP="002F0B08">
      <w:pPr>
        <w:pStyle w:val="NoSpacing"/>
        <w:rPr>
          <w:sz w:val="16"/>
          <w:szCs w:val="16"/>
        </w:rPr>
      </w:pPr>
    </w:p>
    <w:p w14:paraId="27BF51E7" w14:textId="178C32F1" w:rsidR="001A7F11" w:rsidRDefault="006F55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Bobby Hodson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  <w:t>$14.00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Craul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  <w:r>
        <w:rPr>
          <w:sz w:val="24"/>
          <w:szCs w:val="24"/>
        </w:rPr>
        <w:tab/>
        <w:t>$14.00</w:t>
      </w:r>
    </w:p>
    <w:p w14:paraId="788B006B" w14:textId="4E03E3C4" w:rsidR="006F55A1" w:rsidRDefault="006F55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Rocky Hodson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Dale Hershey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$14.00</w:t>
      </w:r>
    </w:p>
    <w:p w14:paraId="0645C0FB" w14:textId="3D090A71" w:rsidR="006F55A1" w:rsidRPr="006F55A1" w:rsidRDefault="006F55A1" w:rsidP="002F0B08">
      <w:pPr>
        <w:pStyle w:val="NoSpacing"/>
        <w:rPr>
          <w:sz w:val="16"/>
          <w:szCs w:val="16"/>
        </w:rPr>
      </w:pPr>
    </w:p>
    <w:p w14:paraId="1EE25FCE" w14:textId="080A331D" w:rsidR="006F55A1" w:rsidRDefault="006F55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Jamie Doan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  <w:t xml:space="preserve">  $9.00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Kreider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  <w:t xml:space="preserve">  $9.00</w:t>
      </w:r>
    </w:p>
    <w:p w14:paraId="0A578D52" w14:textId="40E0FF1E" w:rsidR="006F55A1" w:rsidRDefault="006F55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 Kelley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Wisse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$9.00</w:t>
      </w:r>
    </w:p>
    <w:p w14:paraId="12A7F12D" w14:textId="4FDC0591" w:rsidR="006F55A1" w:rsidRPr="006F55A1" w:rsidRDefault="006F55A1" w:rsidP="002F0B08">
      <w:pPr>
        <w:pStyle w:val="NoSpacing"/>
        <w:rPr>
          <w:sz w:val="16"/>
          <w:szCs w:val="16"/>
        </w:rPr>
      </w:pPr>
    </w:p>
    <w:p w14:paraId="46CE6AAF" w14:textId="040405D7" w:rsidR="006F55A1" w:rsidRDefault="006F55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Murry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  <w:t xml:space="preserve">  $9.00</w:t>
      </w:r>
    </w:p>
    <w:p w14:paraId="2960C3ED" w14:textId="342CAC98" w:rsidR="006F55A1" w:rsidRPr="00DF6241" w:rsidRDefault="006F55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Rick Robinson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$9.00</w:t>
      </w:r>
    </w:p>
    <w:p w14:paraId="2153F8A4" w14:textId="77777777" w:rsidR="00DF6241" w:rsidRPr="00DF6241" w:rsidRDefault="00DF6241" w:rsidP="002F0B08">
      <w:pPr>
        <w:pStyle w:val="NoSpacing"/>
        <w:rPr>
          <w:b/>
          <w:sz w:val="16"/>
          <w:szCs w:val="16"/>
        </w:rPr>
      </w:pPr>
    </w:p>
    <w:p w14:paraId="5C704DC0" w14:textId="7D443109" w:rsidR="00DC6A84" w:rsidRDefault="00173CB1" w:rsidP="002F0B08">
      <w:pPr>
        <w:pStyle w:val="NoSpacing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B4A7A">
        <w:rPr>
          <w:b/>
          <w:sz w:val="28"/>
          <w:szCs w:val="28"/>
        </w:rPr>
        <w:t>Low Gross</w:t>
      </w:r>
      <w:r w:rsidR="007B4A7A">
        <w:rPr>
          <w:b/>
          <w:sz w:val="28"/>
          <w:szCs w:val="28"/>
        </w:rPr>
        <w:tab/>
      </w:r>
      <w:r w:rsidR="00C77C12">
        <w:rPr>
          <w:b/>
          <w:sz w:val="28"/>
          <w:szCs w:val="28"/>
        </w:rPr>
        <w:t xml:space="preserve">           </w:t>
      </w:r>
      <w:r w:rsidR="00B632EF">
        <w:rPr>
          <w:b/>
          <w:sz w:val="28"/>
          <w:szCs w:val="28"/>
        </w:rPr>
        <w:t xml:space="preserve"> </w:t>
      </w:r>
      <w:r w:rsidR="00C77C12">
        <w:rPr>
          <w:b/>
          <w:sz w:val="28"/>
          <w:szCs w:val="28"/>
        </w:rPr>
        <w:t xml:space="preserve"> </w:t>
      </w:r>
      <w:r w:rsidR="006F55A1">
        <w:rPr>
          <w:b/>
          <w:sz w:val="28"/>
          <w:szCs w:val="28"/>
        </w:rPr>
        <w:t xml:space="preserve"> </w:t>
      </w:r>
      <w:r w:rsidR="00C77C12">
        <w:rPr>
          <w:b/>
          <w:sz w:val="28"/>
          <w:szCs w:val="28"/>
        </w:rPr>
        <w:t>A Gold</w:t>
      </w:r>
      <w:r>
        <w:rPr>
          <w:b/>
          <w:sz w:val="28"/>
          <w:szCs w:val="28"/>
        </w:rPr>
        <w:t xml:space="preserve"> Flight (</w:t>
      </w:r>
      <w:r w:rsidR="00B632EF">
        <w:rPr>
          <w:b/>
          <w:sz w:val="28"/>
          <w:szCs w:val="28"/>
        </w:rPr>
        <w:t>1</w:t>
      </w:r>
      <w:r w:rsidR="00DF6241">
        <w:rPr>
          <w:b/>
          <w:sz w:val="28"/>
          <w:szCs w:val="28"/>
        </w:rPr>
        <w:t>-</w:t>
      </w:r>
      <w:r w:rsidR="001A7F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Hdcp.) </w:t>
      </w:r>
      <w:r w:rsidR="001A7F11">
        <w:rPr>
          <w:b/>
          <w:sz w:val="28"/>
          <w:szCs w:val="28"/>
        </w:rPr>
        <w:t>1</w:t>
      </w:r>
      <w:r w:rsidR="006F55A1">
        <w:rPr>
          <w:b/>
          <w:sz w:val="28"/>
          <w:szCs w:val="28"/>
        </w:rPr>
        <w:t>4</w:t>
      </w:r>
      <w:r w:rsidR="001A7F11">
        <w:rPr>
          <w:b/>
          <w:sz w:val="28"/>
          <w:szCs w:val="28"/>
        </w:rPr>
        <w:tab/>
      </w:r>
      <w:r w:rsidR="00DF6241">
        <w:rPr>
          <w:b/>
          <w:sz w:val="28"/>
          <w:szCs w:val="28"/>
        </w:rPr>
        <w:t xml:space="preserve"> </w:t>
      </w:r>
      <w:r w:rsidR="00DC6A84">
        <w:rPr>
          <w:b/>
          <w:sz w:val="28"/>
          <w:szCs w:val="28"/>
        </w:rPr>
        <w:tab/>
      </w:r>
      <w:r w:rsidR="00DA3B12">
        <w:rPr>
          <w:b/>
          <w:sz w:val="28"/>
          <w:szCs w:val="28"/>
        </w:rPr>
        <w:t>Low Net</w:t>
      </w:r>
    </w:p>
    <w:p w14:paraId="5B63B270" w14:textId="77777777" w:rsidR="00DC6A84" w:rsidRPr="00DC6A84" w:rsidRDefault="00DC6A84" w:rsidP="002F0B08">
      <w:pPr>
        <w:pStyle w:val="NoSpacing"/>
        <w:rPr>
          <w:b/>
          <w:sz w:val="16"/>
          <w:szCs w:val="16"/>
        </w:rPr>
      </w:pPr>
    </w:p>
    <w:p w14:paraId="2D47187E" w14:textId="77777777" w:rsidR="006F55A1" w:rsidRDefault="006F55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 Amspacher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  <w:r>
        <w:rPr>
          <w:sz w:val="24"/>
          <w:szCs w:val="24"/>
        </w:rPr>
        <w:tab/>
        <w:t>$12.00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Cliff Boyd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  <w:r>
        <w:rPr>
          <w:sz w:val="24"/>
          <w:szCs w:val="24"/>
        </w:rPr>
        <w:tab/>
        <w:t>$12.00</w:t>
      </w:r>
    </w:p>
    <w:p w14:paraId="3DE06F96" w14:textId="77777777" w:rsidR="006F55A1" w:rsidRDefault="006F55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 Minnich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$12.00</w:t>
      </w:r>
    </w:p>
    <w:p w14:paraId="4D23FE77" w14:textId="77777777" w:rsidR="006F55A1" w:rsidRPr="00927C66" w:rsidRDefault="006F55A1" w:rsidP="002F0B08">
      <w:pPr>
        <w:pStyle w:val="NoSpacing"/>
        <w:rPr>
          <w:sz w:val="16"/>
          <w:szCs w:val="16"/>
        </w:rPr>
      </w:pPr>
    </w:p>
    <w:p w14:paraId="554D5DF2" w14:textId="77777777" w:rsidR="00927C66" w:rsidRDefault="006F55A1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Dings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7C66">
        <w:rPr>
          <w:sz w:val="24"/>
          <w:szCs w:val="24"/>
        </w:rPr>
        <w:t>64.5</w:t>
      </w:r>
      <w:r w:rsidR="00927C66">
        <w:rPr>
          <w:sz w:val="24"/>
          <w:szCs w:val="24"/>
        </w:rPr>
        <w:tab/>
        <w:t xml:space="preserve">  $8.00</w:t>
      </w:r>
    </w:p>
    <w:p w14:paraId="38A24481" w14:textId="215F6C57" w:rsidR="00EA0EFE" w:rsidRPr="009A74C3" w:rsidRDefault="00927C66" w:rsidP="002F0B08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Sturgill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$8.00</w:t>
      </w:r>
      <w:r w:rsidR="00004AA2">
        <w:rPr>
          <w:sz w:val="24"/>
          <w:szCs w:val="24"/>
        </w:rPr>
        <w:tab/>
      </w:r>
      <w:r w:rsidR="009656A9">
        <w:rPr>
          <w:sz w:val="24"/>
          <w:szCs w:val="24"/>
        </w:rPr>
        <w:tab/>
      </w:r>
    </w:p>
    <w:p w14:paraId="442AE147" w14:textId="51628BCA" w:rsidR="00DE23DA" w:rsidRDefault="00161EB4" w:rsidP="002F0B08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186936">
        <w:rPr>
          <w:b/>
          <w:sz w:val="36"/>
          <w:szCs w:val="36"/>
        </w:rPr>
        <w:tab/>
      </w:r>
      <w:r w:rsidR="004B2F86" w:rsidRPr="00650819">
        <w:rPr>
          <w:b/>
          <w:sz w:val="28"/>
          <w:szCs w:val="28"/>
        </w:rPr>
        <w:t xml:space="preserve">Low Gross   </w:t>
      </w:r>
      <w:r w:rsidR="00700E3C" w:rsidRPr="00650819">
        <w:rPr>
          <w:b/>
          <w:sz w:val="28"/>
          <w:szCs w:val="28"/>
        </w:rPr>
        <w:t xml:space="preserve"> </w:t>
      </w:r>
      <w:r w:rsidR="00215067">
        <w:rPr>
          <w:b/>
          <w:sz w:val="28"/>
          <w:szCs w:val="28"/>
        </w:rPr>
        <w:t xml:space="preserve">         </w:t>
      </w:r>
      <w:r w:rsidR="00C77C12">
        <w:rPr>
          <w:b/>
          <w:sz w:val="28"/>
          <w:szCs w:val="28"/>
        </w:rPr>
        <w:t xml:space="preserve">   </w:t>
      </w:r>
      <w:r w:rsidR="00BA754B">
        <w:rPr>
          <w:b/>
          <w:sz w:val="28"/>
          <w:szCs w:val="28"/>
        </w:rPr>
        <w:t xml:space="preserve"> </w:t>
      </w:r>
      <w:r w:rsidR="00FD6EE0">
        <w:rPr>
          <w:b/>
          <w:sz w:val="28"/>
          <w:szCs w:val="28"/>
        </w:rPr>
        <w:t xml:space="preserve"> </w:t>
      </w:r>
      <w:r w:rsidR="00C77C12">
        <w:rPr>
          <w:b/>
          <w:sz w:val="28"/>
          <w:szCs w:val="28"/>
        </w:rPr>
        <w:t>B</w:t>
      </w:r>
      <w:r w:rsidR="0014713E" w:rsidRPr="00650819">
        <w:rPr>
          <w:b/>
          <w:sz w:val="28"/>
          <w:szCs w:val="28"/>
        </w:rPr>
        <w:t xml:space="preserve"> </w:t>
      </w:r>
      <w:r w:rsidR="002F0B08" w:rsidRPr="00650819">
        <w:rPr>
          <w:b/>
          <w:sz w:val="28"/>
          <w:szCs w:val="28"/>
        </w:rPr>
        <w:t>Gold Flight (</w:t>
      </w:r>
      <w:r w:rsidR="001A7F11">
        <w:rPr>
          <w:b/>
          <w:sz w:val="28"/>
          <w:szCs w:val="28"/>
        </w:rPr>
        <w:t>8</w:t>
      </w:r>
      <w:r w:rsidR="00BA754B">
        <w:rPr>
          <w:b/>
          <w:sz w:val="28"/>
          <w:szCs w:val="28"/>
        </w:rPr>
        <w:t>+</w:t>
      </w:r>
      <w:r w:rsidR="0014713E" w:rsidRPr="00650819">
        <w:rPr>
          <w:b/>
          <w:sz w:val="28"/>
          <w:szCs w:val="28"/>
        </w:rPr>
        <w:t xml:space="preserve"> Hdcp.</w:t>
      </w:r>
      <w:r w:rsidR="00393063" w:rsidRPr="00650819">
        <w:rPr>
          <w:b/>
          <w:sz w:val="28"/>
          <w:szCs w:val="28"/>
        </w:rPr>
        <w:t xml:space="preserve">) </w:t>
      </w:r>
      <w:r w:rsidR="001A7F11">
        <w:rPr>
          <w:b/>
          <w:sz w:val="28"/>
          <w:szCs w:val="28"/>
        </w:rPr>
        <w:t>1</w:t>
      </w:r>
      <w:r w:rsidR="006F55A1">
        <w:rPr>
          <w:b/>
          <w:sz w:val="28"/>
          <w:szCs w:val="28"/>
        </w:rPr>
        <w:t>4</w:t>
      </w:r>
      <w:r w:rsidR="00337973" w:rsidRPr="00650819">
        <w:rPr>
          <w:b/>
          <w:sz w:val="28"/>
          <w:szCs w:val="28"/>
        </w:rPr>
        <w:t xml:space="preserve"> </w:t>
      </w:r>
      <w:r w:rsidR="00186936" w:rsidRPr="00650819">
        <w:rPr>
          <w:b/>
          <w:sz w:val="28"/>
          <w:szCs w:val="28"/>
        </w:rPr>
        <w:t xml:space="preserve">  </w:t>
      </w:r>
      <w:r w:rsidR="00FD6EE0">
        <w:rPr>
          <w:b/>
          <w:sz w:val="28"/>
          <w:szCs w:val="28"/>
        </w:rPr>
        <w:tab/>
      </w:r>
      <w:r w:rsidR="008A1413">
        <w:rPr>
          <w:b/>
          <w:sz w:val="28"/>
          <w:szCs w:val="28"/>
        </w:rPr>
        <w:tab/>
      </w:r>
      <w:r w:rsidR="00275510">
        <w:rPr>
          <w:b/>
          <w:sz w:val="28"/>
          <w:szCs w:val="28"/>
        </w:rPr>
        <w:t>Low net</w:t>
      </w:r>
    </w:p>
    <w:p w14:paraId="3C114785" w14:textId="77777777" w:rsidR="003045CE" w:rsidRPr="00650819" w:rsidRDefault="003045CE" w:rsidP="002F0B08">
      <w:pPr>
        <w:pStyle w:val="NoSpacing"/>
        <w:rPr>
          <w:sz w:val="16"/>
          <w:szCs w:val="16"/>
        </w:rPr>
      </w:pPr>
    </w:p>
    <w:p w14:paraId="143CD966" w14:textId="77777777" w:rsidR="00927C66" w:rsidRDefault="001A7F11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</w:t>
      </w:r>
      <w:r w:rsidR="00927C66">
        <w:rPr>
          <w:sz w:val="24"/>
          <w:szCs w:val="24"/>
        </w:rPr>
        <w:t>h Hamilton</w:t>
      </w:r>
      <w:r w:rsidR="00927C66">
        <w:rPr>
          <w:sz w:val="24"/>
          <w:szCs w:val="24"/>
        </w:rPr>
        <w:tab/>
      </w:r>
      <w:r w:rsidR="00927C66">
        <w:rPr>
          <w:sz w:val="24"/>
          <w:szCs w:val="24"/>
        </w:rPr>
        <w:tab/>
      </w:r>
      <w:r w:rsidR="00927C66">
        <w:rPr>
          <w:sz w:val="24"/>
          <w:szCs w:val="24"/>
        </w:rPr>
        <w:tab/>
        <w:t>73</w:t>
      </w:r>
      <w:r w:rsidR="00927C66">
        <w:rPr>
          <w:sz w:val="24"/>
          <w:szCs w:val="24"/>
        </w:rPr>
        <w:tab/>
        <w:t>$12.00</w:t>
      </w:r>
      <w:r w:rsidR="00927C66">
        <w:rPr>
          <w:sz w:val="24"/>
          <w:szCs w:val="24"/>
        </w:rPr>
        <w:tab/>
      </w:r>
      <w:r w:rsidR="00927C66">
        <w:rPr>
          <w:sz w:val="24"/>
          <w:szCs w:val="24"/>
        </w:rPr>
        <w:tab/>
      </w:r>
      <w:r w:rsidR="00927C66">
        <w:rPr>
          <w:sz w:val="24"/>
          <w:szCs w:val="24"/>
        </w:rPr>
        <w:tab/>
      </w:r>
      <w:r w:rsidR="00927C66">
        <w:rPr>
          <w:sz w:val="24"/>
          <w:szCs w:val="24"/>
        </w:rPr>
        <w:tab/>
        <w:t>Don Doolittle</w:t>
      </w:r>
      <w:r w:rsidR="00927C66">
        <w:rPr>
          <w:sz w:val="24"/>
          <w:szCs w:val="24"/>
        </w:rPr>
        <w:tab/>
      </w:r>
      <w:r w:rsidR="00927C66">
        <w:rPr>
          <w:sz w:val="24"/>
          <w:szCs w:val="24"/>
        </w:rPr>
        <w:tab/>
      </w:r>
      <w:r w:rsidR="00927C66">
        <w:rPr>
          <w:sz w:val="24"/>
          <w:szCs w:val="24"/>
        </w:rPr>
        <w:tab/>
        <w:t>64</w:t>
      </w:r>
      <w:r w:rsidR="00927C66">
        <w:rPr>
          <w:sz w:val="24"/>
          <w:szCs w:val="24"/>
        </w:rPr>
        <w:tab/>
        <w:t>$12.00</w:t>
      </w:r>
    </w:p>
    <w:p w14:paraId="004FF310" w14:textId="77777777" w:rsidR="00927C66" w:rsidRDefault="00927C66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Mullaney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Earle Hershey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$12.00</w:t>
      </w:r>
    </w:p>
    <w:p w14:paraId="4111D610" w14:textId="77777777" w:rsidR="00927C66" w:rsidRPr="00927C66" w:rsidRDefault="00927C66" w:rsidP="001A0421">
      <w:pPr>
        <w:pStyle w:val="NoSpacing"/>
        <w:rPr>
          <w:sz w:val="16"/>
          <w:szCs w:val="16"/>
        </w:rPr>
      </w:pPr>
    </w:p>
    <w:p w14:paraId="0BA74F87" w14:textId="77777777" w:rsidR="00927C66" w:rsidRDefault="00927C66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66.5</w:t>
      </w:r>
      <w:r>
        <w:rPr>
          <w:sz w:val="24"/>
          <w:szCs w:val="24"/>
        </w:rPr>
        <w:tab/>
        <w:t xml:space="preserve">  $8.00</w:t>
      </w:r>
    </w:p>
    <w:p w14:paraId="2F86BB22" w14:textId="45849AAB" w:rsidR="004A7EA2" w:rsidRPr="0061023A" w:rsidRDefault="00927C66" w:rsidP="001A0421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Jake Testerman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$8.00</w:t>
      </w:r>
      <w:r w:rsidR="00181E07">
        <w:rPr>
          <w:sz w:val="24"/>
          <w:szCs w:val="24"/>
        </w:rPr>
        <w:tab/>
      </w:r>
      <w:r w:rsidR="00C06B6D">
        <w:rPr>
          <w:sz w:val="24"/>
          <w:szCs w:val="24"/>
        </w:rPr>
        <w:tab/>
      </w:r>
      <w:r w:rsidR="004B7111">
        <w:rPr>
          <w:sz w:val="24"/>
          <w:szCs w:val="24"/>
        </w:rPr>
        <w:tab/>
      </w:r>
      <w:r w:rsidR="004B7111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C74982">
        <w:rPr>
          <w:sz w:val="24"/>
          <w:szCs w:val="24"/>
        </w:rPr>
        <w:tab/>
      </w:r>
      <w:r w:rsidR="00144B9C">
        <w:rPr>
          <w:sz w:val="24"/>
          <w:szCs w:val="24"/>
        </w:rPr>
        <w:tab/>
      </w:r>
      <w:r w:rsidR="00CF710D">
        <w:rPr>
          <w:sz w:val="24"/>
          <w:szCs w:val="24"/>
        </w:rPr>
        <w:tab/>
      </w:r>
      <w:r w:rsidR="00CF710D">
        <w:rPr>
          <w:sz w:val="24"/>
          <w:szCs w:val="24"/>
        </w:rPr>
        <w:tab/>
      </w:r>
    </w:p>
    <w:p w14:paraId="5EC5E05D" w14:textId="54121070" w:rsidR="002F0B08" w:rsidRDefault="00927C66" w:rsidP="001A042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A7F11">
        <w:rPr>
          <w:b/>
          <w:sz w:val="24"/>
          <w:szCs w:val="24"/>
        </w:rPr>
        <w:t>8</w:t>
      </w:r>
      <w:r w:rsidR="002F0B08" w:rsidRPr="0061023A">
        <w:rPr>
          <w:b/>
          <w:sz w:val="24"/>
          <w:szCs w:val="24"/>
        </w:rPr>
        <w:t xml:space="preserve"> Players </w:t>
      </w:r>
      <w:r w:rsidR="00BA754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</w:t>
      </w:r>
      <w:r w:rsidR="002F0B08" w:rsidRPr="0061023A">
        <w:rPr>
          <w:sz w:val="24"/>
          <w:szCs w:val="24"/>
        </w:rPr>
        <w:t xml:space="preserve"> </w:t>
      </w:r>
      <w:r w:rsidR="002F0B08" w:rsidRPr="0061023A">
        <w:rPr>
          <w:b/>
          <w:sz w:val="24"/>
          <w:szCs w:val="24"/>
        </w:rPr>
        <w:t>Winners</w:t>
      </w:r>
      <w:r w:rsidR="002F0B08" w:rsidRPr="0061023A">
        <w:rPr>
          <w:sz w:val="24"/>
          <w:szCs w:val="24"/>
        </w:rPr>
        <w:t xml:space="preserve"> = </w:t>
      </w:r>
      <w:r>
        <w:rPr>
          <w:sz w:val="24"/>
          <w:szCs w:val="24"/>
        </w:rPr>
        <w:t>47</w:t>
      </w:r>
      <w:r w:rsidR="002F0B08" w:rsidRPr="0061023A">
        <w:rPr>
          <w:sz w:val="24"/>
          <w:szCs w:val="24"/>
        </w:rPr>
        <w:t>% Payout</w:t>
      </w:r>
    </w:p>
    <w:p w14:paraId="683D47E5" w14:textId="77777777" w:rsidR="00CB36B9" w:rsidRPr="00927C66" w:rsidRDefault="00CB36B9" w:rsidP="001A0421">
      <w:pPr>
        <w:pStyle w:val="NoSpacing"/>
        <w:jc w:val="center"/>
        <w:rPr>
          <w:sz w:val="16"/>
          <w:szCs w:val="16"/>
        </w:rPr>
      </w:pPr>
    </w:p>
    <w:p w14:paraId="11FBFC8D" w14:textId="010A24E8" w:rsidR="00CB36B9" w:rsidRPr="00180805" w:rsidRDefault="00144B9C" w:rsidP="001A0421">
      <w:pPr>
        <w:pStyle w:val="NoSpacing"/>
        <w:jc w:val="center"/>
        <w:rPr>
          <w:b/>
          <w:sz w:val="24"/>
          <w:szCs w:val="24"/>
        </w:rPr>
      </w:pPr>
      <w:r w:rsidRPr="00180805">
        <w:rPr>
          <w:b/>
          <w:sz w:val="24"/>
          <w:szCs w:val="24"/>
        </w:rPr>
        <w:t xml:space="preserve">WHITE </w:t>
      </w:r>
      <w:r w:rsidR="00CB36B9" w:rsidRPr="00180805">
        <w:rPr>
          <w:b/>
          <w:sz w:val="24"/>
          <w:szCs w:val="24"/>
        </w:rPr>
        <w:t>SCATS $</w:t>
      </w:r>
      <w:r w:rsidR="00927C66">
        <w:rPr>
          <w:b/>
          <w:sz w:val="24"/>
          <w:szCs w:val="24"/>
        </w:rPr>
        <w:t>84</w:t>
      </w:r>
      <w:r w:rsidR="00BB6A0B">
        <w:rPr>
          <w:b/>
          <w:sz w:val="24"/>
          <w:szCs w:val="24"/>
        </w:rPr>
        <w:t>.0</w:t>
      </w:r>
      <w:r w:rsidR="0098572D" w:rsidRPr="00180805">
        <w:rPr>
          <w:b/>
          <w:sz w:val="24"/>
          <w:szCs w:val="24"/>
        </w:rPr>
        <w:t>0</w:t>
      </w:r>
      <w:r w:rsidR="00CB36B9" w:rsidRPr="00180805">
        <w:rPr>
          <w:b/>
          <w:sz w:val="24"/>
          <w:szCs w:val="24"/>
        </w:rPr>
        <w:t xml:space="preserve"> Each</w:t>
      </w:r>
    </w:p>
    <w:p w14:paraId="0B147755" w14:textId="77777777" w:rsidR="00BB3694" w:rsidRDefault="00BB3694" w:rsidP="00BB3694">
      <w:pPr>
        <w:pStyle w:val="NoSpacing"/>
        <w:rPr>
          <w:sz w:val="16"/>
          <w:szCs w:val="16"/>
        </w:rPr>
      </w:pPr>
    </w:p>
    <w:p w14:paraId="3416FD87" w14:textId="50549396" w:rsidR="001A7F11" w:rsidRDefault="00927C66" w:rsidP="00BB36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Steve Kohlbus/</w:t>
      </w:r>
      <w:r w:rsidR="001A7F11">
        <w:rPr>
          <w:sz w:val="24"/>
          <w:szCs w:val="24"/>
        </w:rPr>
        <w:t xml:space="preserve">Chris Weichler </w:t>
      </w:r>
      <w:r w:rsidR="00BA754B">
        <w:rPr>
          <w:sz w:val="24"/>
          <w:szCs w:val="24"/>
        </w:rPr>
        <w:t>Birdie #</w:t>
      </w:r>
      <w:r w:rsidR="001A7F11">
        <w:rPr>
          <w:sz w:val="24"/>
          <w:szCs w:val="24"/>
        </w:rPr>
        <w:t>5</w:t>
      </w:r>
      <w:r>
        <w:rPr>
          <w:sz w:val="24"/>
          <w:szCs w:val="24"/>
        </w:rPr>
        <w:t xml:space="preserve"> and</w:t>
      </w:r>
      <w:r w:rsidR="001A7F11">
        <w:rPr>
          <w:sz w:val="24"/>
          <w:szCs w:val="24"/>
        </w:rPr>
        <w:t xml:space="preserve"> Ryan Hodson</w:t>
      </w:r>
      <w:r>
        <w:rPr>
          <w:sz w:val="24"/>
          <w:szCs w:val="24"/>
        </w:rPr>
        <w:t>/Justin Taylor</w:t>
      </w:r>
      <w:r w:rsidR="001A7F11">
        <w:rPr>
          <w:sz w:val="24"/>
          <w:szCs w:val="24"/>
        </w:rPr>
        <w:t xml:space="preserve"> Birdie #1</w:t>
      </w:r>
      <w:r>
        <w:rPr>
          <w:sz w:val="24"/>
          <w:szCs w:val="24"/>
        </w:rPr>
        <w:t>4.</w:t>
      </w:r>
      <w:r w:rsidR="001A7F11">
        <w:rPr>
          <w:sz w:val="24"/>
          <w:szCs w:val="24"/>
        </w:rPr>
        <w:t xml:space="preserve"> </w:t>
      </w:r>
    </w:p>
    <w:p w14:paraId="4FD68B65" w14:textId="77777777" w:rsidR="00D16811" w:rsidRPr="00D16811" w:rsidRDefault="00D16811" w:rsidP="00D16811">
      <w:pPr>
        <w:pStyle w:val="NoSpacing"/>
        <w:rPr>
          <w:sz w:val="16"/>
          <w:szCs w:val="16"/>
        </w:rPr>
      </w:pPr>
    </w:p>
    <w:p w14:paraId="74AE9454" w14:textId="66E50B93" w:rsidR="00CB36B9" w:rsidRPr="00180805" w:rsidRDefault="00D16811" w:rsidP="001A0421">
      <w:pPr>
        <w:pStyle w:val="NoSpacing"/>
        <w:jc w:val="center"/>
        <w:rPr>
          <w:b/>
          <w:sz w:val="24"/>
          <w:szCs w:val="24"/>
        </w:rPr>
      </w:pPr>
      <w:r w:rsidRPr="00180805">
        <w:rPr>
          <w:b/>
          <w:sz w:val="24"/>
          <w:szCs w:val="24"/>
        </w:rPr>
        <w:t>GOLD SCATS $</w:t>
      </w:r>
      <w:r w:rsidR="00BA754B">
        <w:rPr>
          <w:b/>
          <w:sz w:val="24"/>
          <w:szCs w:val="24"/>
        </w:rPr>
        <w:t>1</w:t>
      </w:r>
      <w:r w:rsidR="00927C66">
        <w:rPr>
          <w:b/>
          <w:sz w:val="24"/>
          <w:szCs w:val="24"/>
        </w:rPr>
        <w:t>2</w:t>
      </w:r>
      <w:r w:rsidR="00C36AD7">
        <w:rPr>
          <w:b/>
          <w:sz w:val="24"/>
          <w:szCs w:val="24"/>
        </w:rPr>
        <w:t>.00</w:t>
      </w:r>
      <w:r w:rsidRPr="00180805">
        <w:rPr>
          <w:b/>
          <w:sz w:val="24"/>
          <w:szCs w:val="24"/>
        </w:rPr>
        <w:t xml:space="preserve"> Each</w:t>
      </w:r>
    </w:p>
    <w:p w14:paraId="687D5745" w14:textId="77777777" w:rsidR="00C10B79" w:rsidRDefault="00C10B79" w:rsidP="001A0421">
      <w:pPr>
        <w:pStyle w:val="NoSpacing"/>
        <w:jc w:val="center"/>
        <w:rPr>
          <w:b/>
          <w:sz w:val="16"/>
          <w:szCs w:val="16"/>
        </w:rPr>
      </w:pPr>
    </w:p>
    <w:p w14:paraId="778636A2" w14:textId="77777777" w:rsidR="00927C66" w:rsidRDefault="00927C66" w:rsidP="001A04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Rick Blevins/Dave Miller Birdie #9 &amp; #17, Mike Dings/Bob Sturgill Birdie #10 and </w:t>
      </w:r>
    </w:p>
    <w:p w14:paraId="35239EE6" w14:textId="02118138" w:rsidR="00BA754B" w:rsidRPr="00180805" w:rsidRDefault="00927C66" w:rsidP="001A04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Rich Hamilton/Bob Mullaney Birdie #11, #12 &amp; #16.</w:t>
      </w:r>
      <w:r w:rsidR="00BA754B">
        <w:rPr>
          <w:sz w:val="24"/>
          <w:szCs w:val="24"/>
        </w:rPr>
        <w:t xml:space="preserve"> </w:t>
      </w:r>
    </w:p>
    <w:p w14:paraId="62DE783E" w14:textId="77777777" w:rsidR="00D16811" w:rsidRDefault="00D16811" w:rsidP="001A0421">
      <w:pPr>
        <w:pStyle w:val="NoSpacing"/>
        <w:jc w:val="center"/>
        <w:rPr>
          <w:b/>
          <w:sz w:val="16"/>
          <w:szCs w:val="16"/>
        </w:rPr>
      </w:pPr>
    </w:p>
    <w:p w14:paraId="0BB7C1C3" w14:textId="77777777" w:rsidR="00CB36B9" w:rsidRPr="00CB36B9" w:rsidRDefault="00CB36B9" w:rsidP="001A0421">
      <w:pPr>
        <w:pStyle w:val="NoSpacing"/>
        <w:jc w:val="center"/>
        <w:rPr>
          <w:b/>
          <w:sz w:val="16"/>
          <w:szCs w:val="16"/>
        </w:rPr>
      </w:pPr>
    </w:p>
    <w:p w14:paraId="23910426" w14:textId="77777777" w:rsidR="007A55C8" w:rsidRPr="007661A6" w:rsidRDefault="007A55C8" w:rsidP="0061023A">
      <w:pPr>
        <w:pStyle w:val="NoSpacing"/>
        <w:rPr>
          <w:sz w:val="16"/>
          <w:szCs w:val="16"/>
        </w:rPr>
      </w:pPr>
    </w:p>
    <w:p w14:paraId="0D58E306" w14:textId="77777777" w:rsidR="00565932" w:rsidRPr="0061023A" w:rsidRDefault="00565932" w:rsidP="001A0421">
      <w:pPr>
        <w:pStyle w:val="NoSpacing"/>
        <w:jc w:val="center"/>
        <w:rPr>
          <w:sz w:val="24"/>
          <w:szCs w:val="24"/>
        </w:rPr>
      </w:pPr>
    </w:p>
    <w:p w14:paraId="260A2005" w14:textId="77777777" w:rsidR="007A55C8" w:rsidRPr="007661A6" w:rsidRDefault="007A55C8" w:rsidP="001A0421">
      <w:pPr>
        <w:pStyle w:val="NoSpacing"/>
        <w:jc w:val="center"/>
        <w:rPr>
          <w:b/>
          <w:sz w:val="16"/>
          <w:szCs w:val="16"/>
        </w:rPr>
      </w:pPr>
    </w:p>
    <w:p w14:paraId="6D7B1430" w14:textId="77777777" w:rsidR="004F38C4" w:rsidRDefault="004F38C4" w:rsidP="00B16D43">
      <w:pPr>
        <w:pStyle w:val="NoSpacing"/>
        <w:jc w:val="center"/>
        <w:rPr>
          <w:sz w:val="28"/>
          <w:szCs w:val="28"/>
        </w:rPr>
      </w:pPr>
    </w:p>
    <w:p w14:paraId="25C2745E" w14:textId="77777777" w:rsidR="001A0421" w:rsidRPr="001A0421" w:rsidRDefault="001A0421" w:rsidP="000E70C2">
      <w:pPr>
        <w:pStyle w:val="NoSpacing"/>
        <w:jc w:val="center"/>
        <w:rPr>
          <w:sz w:val="28"/>
          <w:szCs w:val="28"/>
        </w:rPr>
      </w:pPr>
    </w:p>
    <w:p w14:paraId="2FF7089A" w14:textId="77777777" w:rsidR="00610480" w:rsidRPr="005D520F" w:rsidRDefault="00610480" w:rsidP="000E70C2">
      <w:pPr>
        <w:pStyle w:val="NoSpacing"/>
        <w:jc w:val="center"/>
        <w:rPr>
          <w:color w:val="000000" w:themeColor="text1"/>
          <w:sz w:val="36"/>
          <w:szCs w:val="36"/>
        </w:rPr>
      </w:pPr>
    </w:p>
    <w:sectPr w:rsidR="00610480" w:rsidRPr="005D520F" w:rsidSect="00B632E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0F"/>
    <w:rsid w:val="00004AA2"/>
    <w:rsid w:val="00010E82"/>
    <w:rsid w:val="00021663"/>
    <w:rsid w:val="00052F80"/>
    <w:rsid w:val="00064265"/>
    <w:rsid w:val="000648BB"/>
    <w:rsid w:val="000732BE"/>
    <w:rsid w:val="00083816"/>
    <w:rsid w:val="0009415F"/>
    <w:rsid w:val="000A307D"/>
    <w:rsid w:val="000A407F"/>
    <w:rsid w:val="000D358C"/>
    <w:rsid w:val="000E70C2"/>
    <w:rsid w:val="000F06C6"/>
    <w:rsid w:val="0012331E"/>
    <w:rsid w:val="0013751A"/>
    <w:rsid w:val="00140ABF"/>
    <w:rsid w:val="00144B9C"/>
    <w:rsid w:val="0014713E"/>
    <w:rsid w:val="001520E8"/>
    <w:rsid w:val="00161EB4"/>
    <w:rsid w:val="00171387"/>
    <w:rsid w:val="00173CB1"/>
    <w:rsid w:val="00180805"/>
    <w:rsid w:val="00181E07"/>
    <w:rsid w:val="00186936"/>
    <w:rsid w:val="001974B1"/>
    <w:rsid w:val="001A0421"/>
    <w:rsid w:val="001A7F11"/>
    <w:rsid w:val="001D1542"/>
    <w:rsid w:val="00215067"/>
    <w:rsid w:val="00221D1C"/>
    <w:rsid w:val="00226221"/>
    <w:rsid w:val="00240530"/>
    <w:rsid w:val="0024069D"/>
    <w:rsid w:val="002406D3"/>
    <w:rsid w:val="002563B6"/>
    <w:rsid w:val="00275510"/>
    <w:rsid w:val="002A3AD9"/>
    <w:rsid w:val="002A3D4F"/>
    <w:rsid w:val="002B562F"/>
    <w:rsid w:val="002B672D"/>
    <w:rsid w:val="002C137A"/>
    <w:rsid w:val="002D3016"/>
    <w:rsid w:val="002D4809"/>
    <w:rsid w:val="002E4423"/>
    <w:rsid w:val="002F0B08"/>
    <w:rsid w:val="00300332"/>
    <w:rsid w:val="003045CE"/>
    <w:rsid w:val="003205F2"/>
    <w:rsid w:val="00333849"/>
    <w:rsid w:val="00337973"/>
    <w:rsid w:val="003411F2"/>
    <w:rsid w:val="00342F60"/>
    <w:rsid w:val="003532BD"/>
    <w:rsid w:val="00371E5F"/>
    <w:rsid w:val="003722D7"/>
    <w:rsid w:val="00380FF4"/>
    <w:rsid w:val="00383CE3"/>
    <w:rsid w:val="00393063"/>
    <w:rsid w:val="003C092A"/>
    <w:rsid w:val="003C12B1"/>
    <w:rsid w:val="003E7914"/>
    <w:rsid w:val="00404EB8"/>
    <w:rsid w:val="00426855"/>
    <w:rsid w:val="00452819"/>
    <w:rsid w:val="0045356A"/>
    <w:rsid w:val="0048510D"/>
    <w:rsid w:val="004904A5"/>
    <w:rsid w:val="004A7EA2"/>
    <w:rsid w:val="004B2F86"/>
    <w:rsid w:val="004B45CD"/>
    <w:rsid w:val="004B7111"/>
    <w:rsid w:val="004B7E9C"/>
    <w:rsid w:val="004C4C1A"/>
    <w:rsid w:val="004D0815"/>
    <w:rsid w:val="004F38C4"/>
    <w:rsid w:val="005009FF"/>
    <w:rsid w:val="005352BA"/>
    <w:rsid w:val="00565932"/>
    <w:rsid w:val="005934A2"/>
    <w:rsid w:val="005A4C52"/>
    <w:rsid w:val="005B47CD"/>
    <w:rsid w:val="005D520F"/>
    <w:rsid w:val="005E0DEC"/>
    <w:rsid w:val="005F32CF"/>
    <w:rsid w:val="0061023A"/>
    <w:rsid w:val="00610480"/>
    <w:rsid w:val="0061696C"/>
    <w:rsid w:val="00635CB1"/>
    <w:rsid w:val="006362E6"/>
    <w:rsid w:val="00645D54"/>
    <w:rsid w:val="00650819"/>
    <w:rsid w:val="00652039"/>
    <w:rsid w:val="006526BC"/>
    <w:rsid w:val="006670B1"/>
    <w:rsid w:val="00667803"/>
    <w:rsid w:val="00687E19"/>
    <w:rsid w:val="00694B9F"/>
    <w:rsid w:val="006A31E5"/>
    <w:rsid w:val="006E336F"/>
    <w:rsid w:val="006F55A1"/>
    <w:rsid w:val="00700E3C"/>
    <w:rsid w:val="00714A49"/>
    <w:rsid w:val="007157F3"/>
    <w:rsid w:val="007561C6"/>
    <w:rsid w:val="007661A6"/>
    <w:rsid w:val="00771080"/>
    <w:rsid w:val="0077360D"/>
    <w:rsid w:val="007A55C8"/>
    <w:rsid w:val="007B4A7A"/>
    <w:rsid w:val="007D3971"/>
    <w:rsid w:val="007E177E"/>
    <w:rsid w:val="007F0D89"/>
    <w:rsid w:val="007F1099"/>
    <w:rsid w:val="00801C00"/>
    <w:rsid w:val="00802D1A"/>
    <w:rsid w:val="0081719F"/>
    <w:rsid w:val="0082113D"/>
    <w:rsid w:val="00866E4A"/>
    <w:rsid w:val="00870C0D"/>
    <w:rsid w:val="00877ED7"/>
    <w:rsid w:val="0089090E"/>
    <w:rsid w:val="008A1413"/>
    <w:rsid w:val="008E7031"/>
    <w:rsid w:val="008F0014"/>
    <w:rsid w:val="008F0716"/>
    <w:rsid w:val="008F590F"/>
    <w:rsid w:val="0090287A"/>
    <w:rsid w:val="0092759B"/>
    <w:rsid w:val="00927C66"/>
    <w:rsid w:val="00955F31"/>
    <w:rsid w:val="0096476E"/>
    <w:rsid w:val="009656A9"/>
    <w:rsid w:val="00966980"/>
    <w:rsid w:val="00975EA3"/>
    <w:rsid w:val="0098572D"/>
    <w:rsid w:val="009A74C3"/>
    <w:rsid w:val="009B29D7"/>
    <w:rsid w:val="009D0851"/>
    <w:rsid w:val="009E2DD0"/>
    <w:rsid w:val="009F22DB"/>
    <w:rsid w:val="00A30A26"/>
    <w:rsid w:val="00A56CAA"/>
    <w:rsid w:val="00A67EAB"/>
    <w:rsid w:val="00A92E8D"/>
    <w:rsid w:val="00A96CD3"/>
    <w:rsid w:val="00AF1C5D"/>
    <w:rsid w:val="00AF46D8"/>
    <w:rsid w:val="00B05109"/>
    <w:rsid w:val="00B05FB4"/>
    <w:rsid w:val="00B0617B"/>
    <w:rsid w:val="00B16D43"/>
    <w:rsid w:val="00B17311"/>
    <w:rsid w:val="00B176A6"/>
    <w:rsid w:val="00B344A7"/>
    <w:rsid w:val="00B632EF"/>
    <w:rsid w:val="00B643CA"/>
    <w:rsid w:val="00B8201C"/>
    <w:rsid w:val="00B870B7"/>
    <w:rsid w:val="00BA754B"/>
    <w:rsid w:val="00BA76F9"/>
    <w:rsid w:val="00BB3694"/>
    <w:rsid w:val="00BB6A0B"/>
    <w:rsid w:val="00BE53C3"/>
    <w:rsid w:val="00C06B6D"/>
    <w:rsid w:val="00C10B79"/>
    <w:rsid w:val="00C25FAF"/>
    <w:rsid w:val="00C36AD7"/>
    <w:rsid w:val="00C56CA9"/>
    <w:rsid w:val="00C5717D"/>
    <w:rsid w:val="00C63FF7"/>
    <w:rsid w:val="00C74791"/>
    <w:rsid w:val="00C74832"/>
    <w:rsid w:val="00C74982"/>
    <w:rsid w:val="00C77C12"/>
    <w:rsid w:val="00C82944"/>
    <w:rsid w:val="00C87C3D"/>
    <w:rsid w:val="00CB36B9"/>
    <w:rsid w:val="00CB6F42"/>
    <w:rsid w:val="00CE4E2E"/>
    <w:rsid w:val="00CF59B9"/>
    <w:rsid w:val="00CF710D"/>
    <w:rsid w:val="00D04A58"/>
    <w:rsid w:val="00D16811"/>
    <w:rsid w:val="00D33462"/>
    <w:rsid w:val="00D67DFF"/>
    <w:rsid w:val="00DA3B12"/>
    <w:rsid w:val="00DC6A84"/>
    <w:rsid w:val="00DD3890"/>
    <w:rsid w:val="00DE23DA"/>
    <w:rsid w:val="00DF6241"/>
    <w:rsid w:val="00E02F3A"/>
    <w:rsid w:val="00E34893"/>
    <w:rsid w:val="00E404DF"/>
    <w:rsid w:val="00E6382A"/>
    <w:rsid w:val="00E64F12"/>
    <w:rsid w:val="00E837CA"/>
    <w:rsid w:val="00EA0EFE"/>
    <w:rsid w:val="00EA1AEA"/>
    <w:rsid w:val="00EB0DBC"/>
    <w:rsid w:val="00ED38A6"/>
    <w:rsid w:val="00F11C1F"/>
    <w:rsid w:val="00F41149"/>
    <w:rsid w:val="00F66F8F"/>
    <w:rsid w:val="00F90476"/>
    <w:rsid w:val="00F91E0B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2823"/>
  <w15:docId w15:val="{E25C67B8-0CC9-4A87-8593-7D92F5A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Greg Minnich</cp:lastModifiedBy>
  <cp:revision>3</cp:revision>
  <cp:lastPrinted>2020-08-06T13:28:00Z</cp:lastPrinted>
  <dcterms:created xsi:type="dcterms:W3CDTF">2020-08-06T13:28:00Z</dcterms:created>
  <dcterms:modified xsi:type="dcterms:W3CDTF">2020-08-06T13:28:00Z</dcterms:modified>
</cp:coreProperties>
</file>